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1EC9A" w14:textId="77777777" w:rsidR="006438C7" w:rsidRPr="002D0E17" w:rsidRDefault="00000000">
      <w:pPr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 w:rsidRPr="002D0E17">
        <w:rPr>
          <w:rFonts w:ascii="Arial" w:hAnsi="Arial" w:cs="Arial"/>
          <w:b/>
          <w:bCs/>
          <w:color w:val="000000"/>
          <w:lang w:val="en-US" w:eastAsia="ru-RU"/>
        </w:rPr>
        <w:t>[#CONDITIONAL_TAG_FALSE]</w:t>
      </w:r>
    </w:p>
    <w:tbl>
      <w:tblPr>
        <w:tblW w:w="10205" w:type="dxa"/>
        <w:tblInd w:w="35" w:type="dxa"/>
        <w:tblLayout w:type="fixed"/>
        <w:tblCellMar>
          <w:top w:w="20" w:type="dxa"/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1701"/>
        <w:gridCol w:w="1877"/>
        <w:gridCol w:w="1405"/>
        <w:gridCol w:w="2104"/>
        <w:gridCol w:w="1701"/>
      </w:tblGrid>
      <w:tr w:rsidR="006438C7" w:rsidRPr="002D0E17" w14:paraId="172F5B01" w14:textId="77777777">
        <w:trPr>
          <w:cantSplit/>
          <w:trHeight w:val="5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EBF97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No.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8D010" w14:textId="4E63B12F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B648C4" w:rsidRPr="002D0E17">
              <w:rPr>
                <w:rFonts w:ascii="Arial" w:hAnsi="Arial"/>
                <w:sz w:val="22"/>
                <w:szCs w:val="22"/>
                <w:lang w:val="en-US"/>
              </w:rPr>
              <w:t>Contract No.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29EDF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District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5BF87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Name of</w:t>
            </w:r>
          </w:p>
          <w:p w14:paraId="2B419B2D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enterprise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ACDDD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Date of disconnection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59D2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 of the object, telephone number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AB284" w14:textId="4CA1549E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Amount of debt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B648C4"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USD</w:t>
            </w:r>
          </w:p>
        </w:tc>
      </w:tr>
      <w:tr w:rsidR="006438C7" w:rsidRPr="002D0E17" w14:paraId="2AF9F00E" w14:textId="77777777">
        <w:trPr>
          <w:cantSplit/>
          <w:trHeight w:val="68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0EC3022B" w14:textId="77777777" w:rsidR="006438C7" w:rsidRPr="002D0E17" w:rsidRDefault="006438C7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6A36E610" w14:textId="77777777" w:rsidR="006438C7" w:rsidRPr="002D0E17" w:rsidRDefault="006438C7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5724E7BA" w14:textId="77777777" w:rsidR="006438C7" w:rsidRPr="002D0E17" w:rsidRDefault="006438C7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3DDAA456" w14:textId="77777777" w:rsidR="006438C7" w:rsidRPr="002D0E17" w:rsidRDefault="006438C7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07DF41F3" w14:textId="77777777" w:rsidR="006438C7" w:rsidRPr="002D0E17" w:rsidRDefault="006438C7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1AF1BE6D" w14:textId="77777777" w:rsidR="006438C7" w:rsidRPr="002D0E17" w:rsidRDefault="006438C7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32973" w14:textId="1795583B" w:rsidR="006438C7" w:rsidRPr="002D0E17" w:rsidRDefault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Debt period</w:t>
            </w:r>
          </w:p>
        </w:tc>
      </w:tr>
      <w:tr w:rsidR="006438C7" w:rsidRPr="002D0E17" w14:paraId="773AA658" w14:textId="77777777">
        <w:trPr>
          <w:trHeight w:val="399"/>
        </w:trPr>
        <w:tc>
          <w:tcPr>
            <w:tcW w:w="1020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B034E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lang w:val="en-US"/>
              </w:rPr>
              <w:t>[TABLE-FORMATTED-DELETE]</w:t>
            </w:r>
          </w:p>
        </w:tc>
      </w:tr>
      <w:tr w:rsidR="006438C7" w:rsidRPr="002D0E17" w14:paraId="69ABC9ED" w14:textId="77777777">
        <w:trPr>
          <w:trHeight w:val="39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C6419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number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8DCBD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b/>
                <w:bCs/>
                <w:color w:val="000000"/>
                <w:sz w:val="22"/>
                <w:szCs w:val="22"/>
                <w:lang w:val="en-US"/>
              </w:rPr>
              <w:t>contract_number</w:t>
            </w:r>
            <w:proofErr w:type="spellEnd"/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90757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8"/>
                <w:szCs w:val="28"/>
                <w:lang w:val="en-US"/>
              </w:rPr>
              <w:t>district</w:t>
            </w: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]</w:t>
            </w:r>
          </w:p>
        </w:tc>
        <w:tc>
          <w:tcPr>
            <w:tcW w:w="1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B75CA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i/>
                <w:iCs/>
                <w:color w:val="000000"/>
                <w:sz w:val="22"/>
                <w:szCs w:val="22"/>
                <w:lang w:val="en-US"/>
              </w:rPr>
              <w:t>enterprise</w:t>
            </w: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40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729069" w14:textId="77777777" w:rsidR="006438C7" w:rsidRPr="002D0E17" w:rsidRDefault="00000000">
            <w:pPr>
              <w:tabs>
                <w:tab w:val="left" w:pos="900"/>
              </w:tabs>
              <w:ind w:rightChars="68" w:right="163"/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sz w:val="22"/>
                <w:szCs w:val="22"/>
                <w:lang w:val="en-US"/>
              </w:rPr>
              <w:t>disconnect_date</w:t>
            </w:r>
            <w:proofErr w:type="spellEnd"/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210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F1AF7AB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</w:t>
            </w: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C27B4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complex_field</w:t>
            </w:r>
            <w:proofErr w:type="spellEnd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</w:tr>
    </w:tbl>
    <w:p w14:paraId="7E6E895F" w14:textId="77777777" w:rsidR="006438C7" w:rsidRPr="002D0E17" w:rsidRDefault="00000000">
      <w:pPr>
        <w:shd w:val="clear" w:color="auto" w:fill="FFFFFF"/>
        <w:rPr>
          <w:rFonts w:ascii="Arial" w:hAnsi="Arial" w:cs="Arial"/>
          <w:b/>
          <w:bCs/>
          <w:color w:val="000000"/>
          <w:lang w:eastAsia="ru-RU"/>
        </w:rPr>
      </w:pPr>
      <w:r w:rsidRPr="002D0E17">
        <w:rPr>
          <w:rFonts w:ascii="Arial" w:hAnsi="Arial" w:cs="Arial"/>
          <w:b/>
          <w:bCs/>
          <w:color w:val="000000"/>
          <w:lang w:eastAsia="ru-RU"/>
        </w:rPr>
        <w:t>[/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CONDITIONAL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TAG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FALSE</w:t>
      </w:r>
      <w:r w:rsidRPr="002D0E17">
        <w:rPr>
          <w:rFonts w:ascii="Arial" w:hAnsi="Arial" w:cs="Arial"/>
          <w:b/>
          <w:bCs/>
          <w:color w:val="000000"/>
          <w:lang w:eastAsia="ru-RU"/>
        </w:rPr>
        <w:t>]</w:t>
      </w:r>
    </w:p>
    <w:p w14:paraId="71990083" w14:textId="77777777" w:rsidR="006438C7" w:rsidRPr="002D0E17" w:rsidRDefault="00000000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val="en-US" w:eastAsia="ru-RU"/>
        </w:rPr>
      </w:pPr>
      <w:r w:rsidRPr="002D0E17">
        <w:rPr>
          <w:rFonts w:ascii="Arial" w:hAnsi="Arial" w:cs="Arial"/>
          <w:b/>
          <w:bCs/>
          <w:color w:val="000000"/>
          <w:lang w:val="en-US" w:eastAsia="ru-RU"/>
        </w:rPr>
        <w:t>[#CONDITIONAL_TAG_TRUE]</w:t>
      </w:r>
    </w:p>
    <w:tbl>
      <w:tblPr>
        <w:tblW w:w="10205" w:type="dxa"/>
        <w:tblInd w:w="35" w:type="dxa"/>
        <w:tblLayout w:type="fixed"/>
        <w:tblCellMar>
          <w:top w:w="20" w:type="dxa"/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1701"/>
        <w:gridCol w:w="1891"/>
        <w:gridCol w:w="1432"/>
        <w:gridCol w:w="2063"/>
        <w:gridCol w:w="1701"/>
      </w:tblGrid>
      <w:tr w:rsidR="00B648C4" w:rsidRPr="002D0E17" w14:paraId="507223F5" w14:textId="77777777">
        <w:trPr>
          <w:cantSplit/>
          <w:trHeight w:val="5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59D4D" w14:textId="02909097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No.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04240" w14:textId="606F42A0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Contract No.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A82B1" w14:textId="094C7F25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District</w:t>
            </w:r>
          </w:p>
        </w:tc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3315A" w14:textId="77777777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Name of</w:t>
            </w:r>
          </w:p>
          <w:p w14:paraId="0A35A83C" w14:textId="22A91BE5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enterprise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3CEB4" w14:textId="2C066798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Date of disconnection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D9F1E" w14:textId="6340A0E8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 of the object, telephone number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DFF91" w14:textId="131F40DF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Amount of debt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USD</w:t>
            </w:r>
          </w:p>
        </w:tc>
      </w:tr>
      <w:tr w:rsidR="00B648C4" w:rsidRPr="002D0E17" w14:paraId="56E4C535" w14:textId="77777777">
        <w:trPr>
          <w:cantSplit/>
          <w:trHeight w:val="68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45DA5661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6430A20D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38C5AC42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126E2A29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275413A1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2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5F81CBD2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52A4F" w14:textId="2D032635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Debt period</w:t>
            </w:r>
          </w:p>
        </w:tc>
      </w:tr>
      <w:tr w:rsidR="006438C7" w:rsidRPr="002D0E17" w14:paraId="21349D60" w14:textId="77777777">
        <w:trPr>
          <w:trHeight w:val="399"/>
        </w:trPr>
        <w:tc>
          <w:tcPr>
            <w:tcW w:w="1020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E580D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lang w:val="en-US"/>
              </w:rPr>
              <w:t>[TABLE-FORMATTED-NOT-DELETE]</w:t>
            </w:r>
          </w:p>
        </w:tc>
      </w:tr>
      <w:tr w:rsidR="006438C7" w:rsidRPr="002D0E17" w14:paraId="6726F089" w14:textId="77777777">
        <w:trPr>
          <w:trHeight w:val="39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63D9E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number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6DD20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b/>
                <w:bCs/>
                <w:color w:val="000000"/>
                <w:sz w:val="22"/>
                <w:szCs w:val="22"/>
                <w:lang w:val="en-US"/>
              </w:rPr>
              <w:t>contract_number</w:t>
            </w:r>
            <w:proofErr w:type="spellEnd"/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DB884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8"/>
                <w:szCs w:val="28"/>
                <w:lang w:val="en-US"/>
              </w:rPr>
              <w:t>district</w:t>
            </w: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]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C7A04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i/>
                <w:iCs/>
                <w:color w:val="000000"/>
                <w:sz w:val="22"/>
                <w:szCs w:val="22"/>
                <w:lang w:val="en-US"/>
              </w:rPr>
              <w:t>enterprise</w:t>
            </w: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911D207" w14:textId="77777777" w:rsidR="006438C7" w:rsidRPr="002D0E17" w:rsidRDefault="00000000">
            <w:pPr>
              <w:tabs>
                <w:tab w:val="left" w:pos="900"/>
              </w:tabs>
              <w:ind w:rightChars="68" w:right="163"/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sz w:val="22"/>
                <w:szCs w:val="22"/>
                <w:lang w:val="en-US"/>
              </w:rPr>
              <w:t>disconnect_date</w:t>
            </w:r>
            <w:proofErr w:type="spellEnd"/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20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BB349EF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</w:t>
            </w: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8252C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complex_field</w:t>
            </w:r>
            <w:proofErr w:type="spellEnd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</w:tr>
    </w:tbl>
    <w:p w14:paraId="5BE692A8" w14:textId="77777777" w:rsidR="006438C7" w:rsidRPr="002D0E17" w:rsidRDefault="00000000">
      <w:pPr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 w:rsidRPr="002D0E17">
        <w:rPr>
          <w:rFonts w:ascii="Arial" w:hAnsi="Arial" w:cs="Arial"/>
          <w:b/>
          <w:bCs/>
          <w:color w:val="000000"/>
          <w:lang w:val="en-US" w:eastAsia="ru-RU"/>
        </w:rPr>
        <w:t>[/CONDITIONAL_TAG_TRUE]</w:t>
      </w:r>
    </w:p>
    <w:p w14:paraId="37951D89" w14:textId="77777777" w:rsidR="006438C7" w:rsidRPr="002D0E17" w:rsidRDefault="00000000">
      <w:pPr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 w:rsidRPr="002D0E17">
        <w:rPr>
          <w:rFonts w:ascii="Arial" w:hAnsi="Arial" w:cs="Arial"/>
          <w:b/>
          <w:bCs/>
          <w:color w:val="000000"/>
          <w:lang w:val="en-US" w:eastAsia="ru-RU"/>
        </w:rPr>
        <w:t>[#CONDITIONAL_TAG_FALSE]</w:t>
      </w:r>
    </w:p>
    <w:tbl>
      <w:tblPr>
        <w:tblW w:w="10205" w:type="dxa"/>
        <w:tblInd w:w="35" w:type="dxa"/>
        <w:tblLayout w:type="fixed"/>
        <w:tblCellMar>
          <w:top w:w="20" w:type="dxa"/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1701"/>
        <w:gridCol w:w="1904"/>
        <w:gridCol w:w="1432"/>
        <w:gridCol w:w="2050"/>
        <w:gridCol w:w="1701"/>
      </w:tblGrid>
      <w:tr w:rsidR="00B648C4" w:rsidRPr="002D0E17" w14:paraId="7E075615" w14:textId="77777777">
        <w:trPr>
          <w:cantSplit/>
          <w:trHeight w:val="5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D6D3" w14:textId="5D0909E3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No.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0567C" w14:textId="63BB405C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Contract No.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2BA5F" w14:textId="399F14F0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District</w:t>
            </w:r>
          </w:p>
        </w:tc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D653C" w14:textId="77777777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Name of</w:t>
            </w:r>
          </w:p>
          <w:p w14:paraId="0961566D" w14:textId="0F919E85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enterprise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D5887" w14:textId="69E6F3ED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Date of disconnection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A3771" w14:textId="21741885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 of the object, telephone number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DC265" w14:textId="3467FD44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Amount of debt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USD</w:t>
            </w:r>
          </w:p>
        </w:tc>
      </w:tr>
      <w:tr w:rsidR="00B648C4" w:rsidRPr="002D0E17" w14:paraId="3861648F" w14:textId="77777777">
        <w:trPr>
          <w:cantSplit/>
          <w:trHeight w:val="68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7A7E6913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5E91EB12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1EF40468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1259CEB8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1A5C2085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5B584038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47D22" w14:textId="0B7F37C7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Debt period</w:t>
            </w:r>
          </w:p>
        </w:tc>
      </w:tr>
      <w:tr w:rsidR="006438C7" w:rsidRPr="002D0E17" w14:paraId="518907AE" w14:textId="77777777">
        <w:trPr>
          <w:trHeight w:val="399"/>
        </w:trPr>
        <w:tc>
          <w:tcPr>
            <w:tcW w:w="1020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B884F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lang w:val="en-US"/>
              </w:rPr>
              <w:t>[TABLE-FORMATTED-DELETE]</w:t>
            </w:r>
          </w:p>
        </w:tc>
      </w:tr>
      <w:tr w:rsidR="006438C7" w:rsidRPr="002D0E17" w14:paraId="364BAAB4" w14:textId="77777777">
        <w:trPr>
          <w:trHeight w:val="39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874E8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number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9A1D4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b/>
                <w:bCs/>
                <w:color w:val="000000"/>
                <w:sz w:val="22"/>
                <w:szCs w:val="22"/>
                <w:lang w:val="en-US"/>
              </w:rPr>
              <w:t>contract_number</w:t>
            </w:r>
            <w:proofErr w:type="spellEnd"/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208AC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8"/>
                <w:szCs w:val="28"/>
                <w:lang w:val="en-US"/>
              </w:rPr>
              <w:t>district</w:t>
            </w: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]</w:t>
            </w:r>
          </w:p>
        </w:tc>
        <w:tc>
          <w:tcPr>
            <w:tcW w:w="19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39356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i/>
                <w:iCs/>
                <w:color w:val="000000"/>
                <w:sz w:val="22"/>
                <w:szCs w:val="22"/>
                <w:lang w:val="en-US"/>
              </w:rPr>
              <w:t>enterprise</w:t>
            </w: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3836D1" w14:textId="77777777" w:rsidR="006438C7" w:rsidRPr="002D0E17" w:rsidRDefault="00000000">
            <w:pPr>
              <w:tabs>
                <w:tab w:val="left" w:pos="900"/>
              </w:tabs>
              <w:ind w:rightChars="68" w:right="163"/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sz w:val="22"/>
                <w:szCs w:val="22"/>
                <w:lang w:val="en-US"/>
              </w:rPr>
              <w:t>disconnect_date</w:t>
            </w:r>
            <w:proofErr w:type="spellEnd"/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20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9BAAF9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</w:t>
            </w: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ACB07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complex_field</w:t>
            </w:r>
            <w:proofErr w:type="spellEnd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</w:tr>
    </w:tbl>
    <w:p w14:paraId="0FE08918" w14:textId="77777777" w:rsidR="006438C7" w:rsidRPr="002D0E17" w:rsidRDefault="00000000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eastAsia="ru-RU"/>
        </w:rPr>
      </w:pPr>
      <w:r w:rsidRPr="002D0E17">
        <w:rPr>
          <w:rFonts w:ascii="Arial" w:hAnsi="Arial" w:cs="Arial"/>
          <w:b/>
          <w:bCs/>
          <w:color w:val="000000"/>
          <w:lang w:eastAsia="ru-RU"/>
        </w:rPr>
        <w:t>[/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CONDITIONAL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TAG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FALSE</w:t>
      </w:r>
      <w:r w:rsidRPr="002D0E17">
        <w:rPr>
          <w:rFonts w:ascii="Arial" w:hAnsi="Arial" w:cs="Arial"/>
          <w:b/>
          <w:bCs/>
          <w:color w:val="000000"/>
          <w:lang w:eastAsia="ru-RU"/>
        </w:rPr>
        <w:t>]</w:t>
      </w:r>
    </w:p>
    <w:p w14:paraId="33F81F0F" w14:textId="77777777" w:rsidR="006438C7" w:rsidRPr="002D0E17" w:rsidRDefault="00000000">
      <w:pPr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 w:rsidRPr="002D0E17">
        <w:rPr>
          <w:rFonts w:ascii="Arial" w:hAnsi="Arial" w:cs="Arial"/>
          <w:b/>
          <w:bCs/>
          <w:color w:val="000000"/>
          <w:lang w:val="en-US" w:eastAsia="ru-RU"/>
        </w:rPr>
        <w:t>[#CONDITIONAL_TAG_FALSE]</w:t>
      </w:r>
    </w:p>
    <w:tbl>
      <w:tblPr>
        <w:tblW w:w="10205" w:type="dxa"/>
        <w:tblInd w:w="35" w:type="dxa"/>
        <w:tblLayout w:type="fixed"/>
        <w:tblCellMar>
          <w:top w:w="20" w:type="dxa"/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1701"/>
        <w:gridCol w:w="1891"/>
        <w:gridCol w:w="82"/>
        <w:gridCol w:w="1377"/>
        <w:gridCol w:w="2036"/>
        <w:gridCol w:w="1701"/>
      </w:tblGrid>
      <w:tr w:rsidR="00B648C4" w:rsidRPr="002D0E17" w14:paraId="06F12E0B" w14:textId="77777777">
        <w:trPr>
          <w:cantSplit/>
          <w:trHeight w:val="5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C44E9" w14:textId="0DFD9B6C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No.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C7CE7" w14:textId="1E2C9D59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Contract No.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09718" w14:textId="1631F200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District</w:t>
            </w:r>
          </w:p>
        </w:tc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558F6" w14:textId="77777777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Name of</w:t>
            </w:r>
          </w:p>
          <w:p w14:paraId="5A86F1FC" w14:textId="26C2B221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enterprise</w:t>
            </w:r>
          </w:p>
        </w:tc>
        <w:tc>
          <w:tcPr>
            <w:tcW w:w="14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E32B5" w14:textId="0E4F603A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Date of disconnection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BFB49" w14:textId="15647B5C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 of the object, telephone number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3D579" w14:textId="25E37A72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Amount of debt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USD</w:t>
            </w:r>
          </w:p>
        </w:tc>
      </w:tr>
      <w:tr w:rsidR="00B648C4" w:rsidRPr="002D0E17" w14:paraId="4F0461C8" w14:textId="77777777">
        <w:trPr>
          <w:cantSplit/>
          <w:trHeight w:val="68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6D80207A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676AE945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0B83ED23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5F2D0EDC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4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5EA00222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3B7EC7FD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B157F" w14:textId="1CE3AEE0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Debt period</w:t>
            </w:r>
          </w:p>
        </w:tc>
      </w:tr>
      <w:tr w:rsidR="006438C7" w:rsidRPr="002D0E17" w14:paraId="7BBEB799" w14:textId="77777777">
        <w:trPr>
          <w:trHeight w:val="399"/>
        </w:trPr>
        <w:tc>
          <w:tcPr>
            <w:tcW w:w="1020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81BC8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lang w:val="en-US"/>
              </w:rPr>
              <w:t>[TABLE-FORMATTED-DELETE]</w:t>
            </w:r>
          </w:p>
        </w:tc>
      </w:tr>
      <w:tr w:rsidR="006438C7" w:rsidRPr="002D0E17" w14:paraId="439C4587" w14:textId="77777777">
        <w:trPr>
          <w:trHeight w:val="39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650CE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number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6E227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b/>
                <w:bCs/>
                <w:color w:val="000000"/>
                <w:sz w:val="22"/>
                <w:szCs w:val="22"/>
                <w:lang w:val="en-US"/>
              </w:rPr>
              <w:t>contract_number</w:t>
            </w:r>
            <w:proofErr w:type="spellEnd"/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EBA8C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8"/>
                <w:szCs w:val="28"/>
                <w:lang w:val="en-US"/>
              </w:rPr>
              <w:t>district</w:t>
            </w: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]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77888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i/>
                <w:iCs/>
                <w:color w:val="000000"/>
                <w:sz w:val="22"/>
                <w:szCs w:val="22"/>
                <w:lang w:val="en-US"/>
              </w:rPr>
              <w:t>enterprise</w:t>
            </w: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3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27D3EB" w14:textId="77777777" w:rsidR="006438C7" w:rsidRPr="002D0E17" w:rsidRDefault="00000000">
            <w:pPr>
              <w:tabs>
                <w:tab w:val="left" w:pos="900"/>
              </w:tabs>
              <w:ind w:rightChars="68" w:right="163"/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sz w:val="22"/>
                <w:szCs w:val="22"/>
                <w:lang w:val="en-US"/>
              </w:rPr>
              <w:t>disconnect_date</w:t>
            </w:r>
            <w:proofErr w:type="spellEnd"/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20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F9C865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</w:t>
            </w: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9A56E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complex_field</w:t>
            </w:r>
            <w:proofErr w:type="spellEnd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</w:tr>
    </w:tbl>
    <w:p w14:paraId="5D241A57" w14:textId="77777777" w:rsidR="006438C7" w:rsidRPr="002D0E17" w:rsidRDefault="00000000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eastAsia="ru-RU"/>
        </w:rPr>
      </w:pPr>
      <w:r w:rsidRPr="002D0E17">
        <w:rPr>
          <w:rFonts w:ascii="Arial" w:hAnsi="Arial" w:cs="Arial"/>
          <w:b/>
          <w:bCs/>
          <w:color w:val="000000"/>
          <w:lang w:eastAsia="ru-RU"/>
        </w:rPr>
        <w:t>[/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CONDITIONAL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TAG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FALSE</w:t>
      </w:r>
      <w:r w:rsidRPr="002D0E17">
        <w:rPr>
          <w:rFonts w:ascii="Arial" w:hAnsi="Arial" w:cs="Arial"/>
          <w:b/>
          <w:bCs/>
          <w:color w:val="000000"/>
          <w:lang w:eastAsia="ru-RU"/>
        </w:rPr>
        <w:t>]</w:t>
      </w:r>
    </w:p>
    <w:p w14:paraId="4D1374B0" w14:textId="77777777" w:rsidR="006438C7" w:rsidRPr="002D0E17" w:rsidRDefault="00000000">
      <w:pPr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 w:rsidRPr="002D0E17">
        <w:rPr>
          <w:rFonts w:ascii="Arial" w:hAnsi="Arial" w:cs="Arial"/>
          <w:b/>
          <w:bCs/>
          <w:color w:val="000000"/>
          <w:lang w:val="en-US" w:eastAsia="ru-RU"/>
        </w:rPr>
        <w:t>[#CONDITIONAL_TAG_FALSE]</w:t>
      </w:r>
    </w:p>
    <w:tbl>
      <w:tblPr>
        <w:tblW w:w="10205" w:type="dxa"/>
        <w:tblInd w:w="35" w:type="dxa"/>
        <w:tblLayout w:type="fixed"/>
        <w:tblCellMar>
          <w:top w:w="20" w:type="dxa"/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1701"/>
        <w:gridCol w:w="1932"/>
        <w:gridCol w:w="53"/>
        <w:gridCol w:w="1365"/>
        <w:gridCol w:w="2036"/>
        <w:gridCol w:w="1701"/>
      </w:tblGrid>
      <w:tr w:rsidR="00B648C4" w:rsidRPr="002D0E17" w14:paraId="4DE2500B" w14:textId="77777777">
        <w:trPr>
          <w:cantSplit/>
          <w:trHeight w:val="5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7227" w14:textId="23296C98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No.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849CA" w14:textId="7F7CBB6D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Contract No.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39B88" w14:textId="04CB0E80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District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58402" w14:textId="77777777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Name of</w:t>
            </w:r>
          </w:p>
          <w:p w14:paraId="3B9D9750" w14:textId="33062AC0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enterprise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2A132" w14:textId="19D4CE1B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Date of disconnection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EB96D" w14:textId="07560DC9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 of the object, telephone number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C88A0" w14:textId="4FD891C5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Amount of debt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USD</w:t>
            </w:r>
          </w:p>
        </w:tc>
      </w:tr>
      <w:tr w:rsidR="00B648C4" w:rsidRPr="002D0E17" w14:paraId="717F47B9" w14:textId="77777777">
        <w:trPr>
          <w:cantSplit/>
          <w:trHeight w:val="68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7E25A1D0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04BDB761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7D30BFCE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523B2B2F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42F492E6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3BB45FD1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C9BBC" w14:textId="0516B5F3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Debt period</w:t>
            </w:r>
          </w:p>
        </w:tc>
      </w:tr>
      <w:tr w:rsidR="006438C7" w:rsidRPr="002D0E17" w14:paraId="0D8A3201" w14:textId="77777777">
        <w:trPr>
          <w:trHeight w:val="399"/>
        </w:trPr>
        <w:tc>
          <w:tcPr>
            <w:tcW w:w="1020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F6889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lang w:val="en-US"/>
              </w:rPr>
              <w:t>[TABLE-FORMATTED-DELETE]</w:t>
            </w:r>
          </w:p>
        </w:tc>
      </w:tr>
      <w:tr w:rsidR="006438C7" w:rsidRPr="002D0E17" w14:paraId="08EDF8C4" w14:textId="77777777">
        <w:trPr>
          <w:trHeight w:val="39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D08DD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number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9B81D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b/>
                <w:bCs/>
                <w:color w:val="000000"/>
                <w:sz w:val="22"/>
                <w:szCs w:val="22"/>
                <w:lang w:val="en-US"/>
              </w:rPr>
              <w:t>contract_number</w:t>
            </w:r>
            <w:proofErr w:type="spellEnd"/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9025C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8"/>
                <w:szCs w:val="28"/>
                <w:lang w:val="en-US"/>
              </w:rPr>
              <w:t>district</w:t>
            </w: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]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C4462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i/>
                <w:iCs/>
                <w:color w:val="000000"/>
                <w:sz w:val="22"/>
                <w:szCs w:val="22"/>
                <w:lang w:val="en-US"/>
              </w:rPr>
              <w:t>enterprise</w:t>
            </w: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984FF2" w14:textId="77777777" w:rsidR="006438C7" w:rsidRPr="002D0E17" w:rsidRDefault="00000000">
            <w:pPr>
              <w:tabs>
                <w:tab w:val="left" w:pos="900"/>
              </w:tabs>
              <w:ind w:rightChars="68" w:right="163"/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sz w:val="22"/>
                <w:szCs w:val="22"/>
                <w:lang w:val="en-US"/>
              </w:rPr>
              <w:t>disconnect_date</w:t>
            </w:r>
            <w:proofErr w:type="spellEnd"/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20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3FE9C8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</w:t>
            </w: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862AA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complex_field</w:t>
            </w:r>
            <w:proofErr w:type="spellEnd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</w:tr>
    </w:tbl>
    <w:p w14:paraId="2C6D24FC" w14:textId="77777777" w:rsidR="006438C7" w:rsidRPr="002D0E17" w:rsidRDefault="00000000">
      <w:pPr>
        <w:shd w:val="clear" w:color="auto" w:fill="FFFFFF"/>
        <w:rPr>
          <w:rFonts w:ascii="Arial" w:hAnsi="Arial" w:cs="Arial"/>
          <w:b/>
          <w:bCs/>
          <w:color w:val="000000"/>
          <w:lang w:eastAsia="ru-RU"/>
        </w:rPr>
      </w:pPr>
      <w:r w:rsidRPr="002D0E17">
        <w:rPr>
          <w:rFonts w:ascii="Arial" w:hAnsi="Arial" w:cs="Arial"/>
          <w:b/>
          <w:bCs/>
          <w:color w:val="000000"/>
          <w:lang w:eastAsia="ru-RU"/>
        </w:rPr>
        <w:t>[/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CONDITIONAL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TAG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FALSE</w:t>
      </w:r>
      <w:r w:rsidRPr="002D0E17">
        <w:rPr>
          <w:rFonts w:ascii="Arial" w:hAnsi="Arial" w:cs="Arial"/>
          <w:b/>
          <w:bCs/>
          <w:color w:val="000000"/>
          <w:lang w:eastAsia="ru-RU"/>
        </w:rPr>
        <w:t>]</w:t>
      </w:r>
    </w:p>
    <w:p w14:paraId="7230B0B5" w14:textId="77777777" w:rsidR="006438C7" w:rsidRPr="002D0E17" w:rsidRDefault="00000000">
      <w:pPr>
        <w:shd w:val="clear" w:color="auto" w:fill="FFFFFF"/>
        <w:rPr>
          <w:rFonts w:ascii="Arial" w:hAnsi="Arial" w:cs="Arial"/>
          <w:b/>
          <w:bCs/>
          <w:color w:val="000000"/>
          <w:lang w:val="en-US" w:eastAsia="ru-RU"/>
        </w:rPr>
      </w:pPr>
      <w:r w:rsidRPr="002D0E17">
        <w:rPr>
          <w:rFonts w:ascii="Arial" w:hAnsi="Arial" w:cs="Arial"/>
          <w:b/>
          <w:bCs/>
          <w:color w:val="000000"/>
          <w:lang w:val="en-US" w:eastAsia="ru-RU"/>
        </w:rPr>
        <w:lastRenderedPageBreak/>
        <w:t>[#CONDITIONAL_TAG_FALSE]</w:t>
      </w:r>
    </w:p>
    <w:tbl>
      <w:tblPr>
        <w:tblW w:w="10206" w:type="dxa"/>
        <w:tblInd w:w="35" w:type="dxa"/>
        <w:tblLayout w:type="fixed"/>
        <w:tblCellMar>
          <w:top w:w="20" w:type="dxa"/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68"/>
        <w:gridCol w:w="850"/>
        <w:gridCol w:w="1701"/>
        <w:gridCol w:w="1985"/>
        <w:gridCol w:w="1275"/>
        <w:gridCol w:w="2126"/>
        <w:gridCol w:w="1701"/>
      </w:tblGrid>
      <w:tr w:rsidR="00B648C4" w:rsidRPr="002D0E17" w14:paraId="1980AF1C" w14:textId="77777777" w:rsidTr="00B648C4">
        <w:trPr>
          <w:cantSplit/>
          <w:trHeight w:val="54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15CD" w14:textId="794AF4BD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No.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931A9" w14:textId="37A561B1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Contract No.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31894" w14:textId="763380FC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District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8E931" w14:textId="77777777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Name of</w:t>
            </w:r>
          </w:p>
          <w:p w14:paraId="02B2D7B5" w14:textId="5786DF41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enterprise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9E0E5" w14:textId="7D27B910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2D0E17">
              <w:rPr>
                <w:rFonts w:ascii="Arial" w:hAnsi="Arial"/>
                <w:sz w:val="22"/>
                <w:szCs w:val="22"/>
              </w:rPr>
              <w:t>Date of disconnection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7620" w14:textId="56864619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 of the object, telephone number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19EAA" w14:textId="3232D9C9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</w:rPr>
              <w:t>Amount of debt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USD</w:t>
            </w:r>
          </w:p>
        </w:tc>
      </w:tr>
      <w:tr w:rsidR="00B648C4" w:rsidRPr="002D0E17" w14:paraId="05A896C0" w14:textId="77777777" w:rsidTr="00B648C4">
        <w:trPr>
          <w:cantSplit/>
          <w:trHeight w:val="682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78CA865B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0C915250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3E0F8747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74C57BD1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572BF6A3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4CA1B2D7" w14:textId="77777777" w:rsidR="00B648C4" w:rsidRPr="002D0E17" w:rsidRDefault="00B648C4" w:rsidP="00B648C4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6C3F6" w14:textId="35A443A1" w:rsidR="00B648C4" w:rsidRPr="002D0E17" w:rsidRDefault="00B648C4" w:rsidP="00B648C4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Debt period</w:t>
            </w:r>
          </w:p>
        </w:tc>
      </w:tr>
      <w:tr w:rsidR="006438C7" w:rsidRPr="002D0E17" w14:paraId="76125CE4" w14:textId="77777777" w:rsidTr="00B648C4">
        <w:trPr>
          <w:trHeight w:val="399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C0A42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2D0E17">
              <w:rPr>
                <w:rFonts w:ascii="Arial" w:hAnsi="Arial" w:cs="Arial"/>
                <w:lang w:val="en-US"/>
              </w:rPr>
              <w:t>[TABLE-FORMATTED-DELETE]</w:t>
            </w:r>
          </w:p>
        </w:tc>
      </w:tr>
      <w:tr w:rsidR="006438C7" w:rsidRPr="002D0E17" w14:paraId="14081CE8" w14:textId="77777777" w:rsidTr="00B648C4">
        <w:trPr>
          <w:trHeight w:val="39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28BA4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number</w:t>
            </w: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3F34F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b/>
                <w:bCs/>
                <w:color w:val="000000"/>
                <w:sz w:val="22"/>
                <w:szCs w:val="22"/>
                <w:lang w:val="en-US"/>
              </w:rPr>
              <w:t>contract_number</w:t>
            </w:r>
            <w:proofErr w:type="spellEnd"/>
            <w:r w:rsidRPr="002D0E1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A0AA5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[</w:t>
            </w:r>
            <w:r w:rsidRPr="002D0E17">
              <w:rPr>
                <w:rFonts w:ascii="Arial" w:hAnsi="Arial"/>
                <w:color w:val="000000"/>
                <w:sz w:val="28"/>
                <w:szCs w:val="28"/>
                <w:lang w:val="en-US"/>
              </w:rPr>
              <w:t>district</w:t>
            </w:r>
            <w:r w:rsidRPr="002D0E17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739D3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i/>
                <w:iCs/>
                <w:color w:val="000000"/>
                <w:sz w:val="22"/>
                <w:szCs w:val="22"/>
                <w:lang w:val="en-US"/>
              </w:rPr>
              <w:t>enterprise</w:t>
            </w:r>
            <w:r w:rsidRPr="002D0E17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824458" w14:textId="77777777" w:rsidR="006438C7" w:rsidRPr="002D0E17" w:rsidRDefault="00000000">
            <w:pPr>
              <w:tabs>
                <w:tab w:val="left" w:pos="900"/>
              </w:tabs>
              <w:ind w:rightChars="68" w:right="163"/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/>
                <w:sz w:val="22"/>
                <w:szCs w:val="22"/>
                <w:lang w:val="en-US"/>
              </w:rPr>
              <w:t>disconnect_date</w:t>
            </w:r>
            <w:proofErr w:type="spellEnd"/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B84C500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r w:rsidRPr="002D0E17">
              <w:rPr>
                <w:rFonts w:ascii="Arial" w:hAnsi="Arial"/>
                <w:sz w:val="22"/>
                <w:szCs w:val="22"/>
                <w:lang w:val="en-US"/>
              </w:rPr>
              <w:t>address</w:t>
            </w:r>
            <w:r w:rsidRPr="002D0E17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67374" w14:textId="77777777" w:rsidR="006438C7" w:rsidRPr="002D0E17" w:rsidRDefault="0000000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complex_field</w:t>
            </w:r>
            <w:proofErr w:type="spellEnd"/>
            <w:r w:rsidRPr="002D0E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</w:tr>
    </w:tbl>
    <w:p w14:paraId="1649BC30" w14:textId="77777777" w:rsidR="006438C7" w:rsidRDefault="00000000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eastAsia="ru-RU"/>
        </w:rPr>
      </w:pPr>
      <w:r w:rsidRPr="002D0E17">
        <w:rPr>
          <w:rFonts w:ascii="Arial" w:hAnsi="Arial" w:cs="Arial"/>
          <w:b/>
          <w:bCs/>
          <w:color w:val="000000"/>
          <w:lang w:eastAsia="ru-RU"/>
        </w:rPr>
        <w:t>[/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CONDITIONAL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TAG</w:t>
      </w:r>
      <w:r w:rsidRPr="002D0E17">
        <w:rPr>
          <w:rFonts w:ascii="Arial" w:hAnsi="Arial" w:cs="Arial"/>
          <w:b/>
          <w:bCs/>
          <w:color w:val="000000"/>
          <w:lang w:eastAsia="ru-RU"/>
        </w:rPr>
        <w:t>_</w:t>
      </w:r>
      <w:r w:rsidRPr="002D0E17">
        <w:rPr>
          <w:rFonts w:ascii="Arial" w:hAnsi="Arial" w:cs="Arial"/>
          <w:b/>
          <w:bCs/>
          <w:color w:val="000000"/>
          <w:lang w:val="en-US" w:eastAsia="ru-RU"/>
        </w:rPr>
        <w:t>FALSE</w:t>
      </w:r>
      <w:r w:rsidRPr="002D0E17">
        <w:rPr>
          <w:rFonts w:ascii="Arial" w:hAnsi="Arial" w:cs="Arial"/>
          <w:b/>
          <w:bCs/>
          <w:color w:val="000000"/>
          <w:lang w:eastAsia="ru-RU"/>
        </w:rPr>
        <w:t>]</w:t>
      </w:r>
    </w:p>
    <w:p w14:paraId="25C530FD" w14:textId="77777777" w:rsidR="006438C7" w:rsidRDefault="006438C7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eastAsia="ru-RU"/>
        </w:rPr>
      </w:pPr>
    </w:p>
    <w:sectPr w:rsidR="006438C7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A395D" w14:textId="77777777" w:rsidR="00D87ADB" w:rsidRDefault="00D87ADB">
      <w:r>
        <w:separator/>
      </w:r>
    </w:p>
  </w:endnote>
  <w:endnote w:type="continuationSeparator" w:id="0">
    <w:p w14:paraId="13C88A9D" w14:textId="77777777" w:rsidR="00D87ADB" w:rsidRDefault="00D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Segoe Print"/>
    <w:charset w:val="00"/>
    <w:family w:val="auto"/>
    <w:pitch w:val="default"/>
  </w:font>
  <w:font w:name="Liberation Sans">
    <w:altName w:val="Arial"/>
    <w:charset w:val="01"/>
    <w:family w:val="swiss"/>
    <w:pitch w:val="variable"/>
  </w:font>
  <w:font w:name="Noto Sans CJK SC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CECFD" w14:textId="77777777" w:rsidR="00D87ADB" w:rsidRDefault="00D87ADB">
      <w:r>
        <w:separator/>
      </w:r>
    </w:p>
  </w:footnote>
  <w:footnote w:type="continuationSeparator" w:id="0">
    <w:p w14:paraId="42BED89D" w14:textId="77777777" w:rsidR="00D87ADB" w:rsidRDefault="00D87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8C7"/>
    <w:rsid w:val="000012D7"/>
    <w:rsid w:val="002D0E17"/>
    <w:rsid w:val="006438C7"/>
    <w:rsid w:val="00B648C4"/>
    <w:rsid w:val="00B6769B"/>
    <w:rsid w:val="00C46E62"/>
    <w:rsid w:val="00D87ADB"/>
    <w:rsid w:val="31DE54F4"/>
    <w:rsid w:val="7EF5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78DB"/>
  <w15:docId w15:val="{97B45B14-0E19-4F56-A818-3648BB80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qFormat/>
    <w:pPr>
      <w:jc w:val="both"/>
    </w:pPr>
    <w:rPr>
      <w:rFonts w:ascii="Times New Roman" w:hAnsi="Times New Roman"/>
      <w:lang w:eastAsia="ru-RU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77"/>
        <w:tab w:val="right" w:pos="9355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77"/>
        <w:tab w:val="right" w:pos="9355"/>
      </w:tabs>
    </w:pPr>
  </w:style>
  <w:style w:type="paragraph" w:styleId="List">
    <w:name w:val="List"/>
    <w:basedOn w:val="BodyText"/>
    <w:qFormat/>
    <w:rPr>
      <w:rFonts w:cs="Lohit Devanagar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hAnsi="Calibri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hAnsi="Calibri" w:cs="Times New Roman"/>
      <w:sz w:val="24"/>
      <w:szCs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caption1">
    <w:name w:val="caption1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HeaderandFooter">
    <w:name w:val="Header and Footer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">
              <a:schemeClr val="phClr">
                <a:lumMod val="105000"/>
                <a:tint val="73000"/>
              </a:schemeClr>
            </a:gs>
            <a:gs pos="1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">
              <a:schemeClr val="phClr">
                <a:lumMod val="100000"/>
                <a:shade val="100000"/>
              </a:schemeClr>
            </a:gs>
            <a:gs pos="1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"/>
        </a:ln>
        <a:ln w="12700" cap="flat" cmpd="sng" algn="ctr">
          <a:prstDash val="solid"/>
          <a:miter lim="800"/>
        </a:ln>
        <a:ln w="19050" cap="flat" cmpd="sng" algn="ctr">
          <a:prstDash val="solid"/>
          <a:miter lim="8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">
              <a:schemeClr val="phClr">
                <a:tint val="98000"/>
                <a:shade val="90000"/>
                <a:lumMod val="103000"/>
              </a:schemeClr>
            </a:gs>
            <a:gs pos="1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6BE8E-B3D9-4220-BAA2-3FC7BCEB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Котик</dc:creator>
  <cp:lastModifiedBy>DT Support</cp:lastModifiedBy>
  <cp:revision>4</cp:revision>
  <dcterms:created xsi:type="dcterms:W3CDTF">2024-06-07T11:23:00Z</dcterms:created>
  <dcterms:modified xsi:type="dcterms:W3CDTF">2024-06-14T07:40:00Z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EBE631834CFF4602848EE537FC552CC4_13</vt:lpwstr>
  </property>
</Properties>
</file>